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920"/>
        <w:tblW w:w="14567" w:type="dxa"/>
        <w:tblLayout w:type="fixed"/>
        <w:tblLook w:val="04A0" w:firstRow="1" w:lastRow="0" w:firstColumn="1" w:lastColumn="0" w:noHBand="0" w:noVBand="1"/>
      </w:tblPr>
      <w:tblGrid>
        <w:gridCol w:w="611"/>
        <w:gridCol w:w="57"/>
        <w:gridCol w:w="2973"/>
        <w:gridCol w:w="142"/>
        <w:gridCol w:w="11"/>
        <w:gridCol w:w="2960"/>
        <w:gridCol w:w="1423"/>
        <w:gridCol w:w="2688"/>
        <w:gridCol w:w="13"/>
        <w:gridCol w:w="2127"/>
        <w:gridCol w:w="1562"/>
      </w:tblGrid>
      <w:tr w:rsidR="00D943D3" w:rsidTr="00FB6E0F">
        <w:tc>
          <w:tcPr>
            <w:tcW w:w="14567" w:type="dxa"/>
            <w:gridSpan w:val="11"/>
          </w:tcPr>
          <w:p w:rsidR="00D943D3" w:rsidRPr="00032BCC" w:rsidRDefault="009A1B15" w:rsidP="00141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="00D943D3" w:rsidRPr="00032BCC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муниципального конкурса «</w:t>
            </w:r>
            <w:r w:rsidR="00141343">
              <w:rPr>
                <w:rFonts w:ascii="Times New Roman" w:hAnsi="Times New Roman" w:cs="Times New Roman"/>
                <w:b/>
                <w:sz w:val="28"/>
                <w:szCs w:val="28"/>
              </w:rPr>
              <w:t>Каждой пичужке по к</w:t>
            </w:r>
            <w:r w:rsidR="00D943D3" w:rsidRPr="00032BCC">
              <w:rPr>
                <w:rFonts w:ascii="Times New Roman" w:hAnsi="Times New Roman" w:cs="Times New Roman"/>
                <w:b/>
                <w:sz w:val="28"/>
                <w:szCs w:val="28"/>
              </w:rPr>
              <w:t>ормушк</w:t>
            </w:r>
            <w:r w:rsidR="0014134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D943D3" w:rsidRPr="00032B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1B15" w:rsidTr="00FB6E0F">
        <w:tc>
          <w:tcPr>
            <w:tcW w:w="14567" w:type="dxa"/>
            <w:gridSpan w:val="11"/>
          </w:tcPr>
          <w:p w:rsidR="009A1B15" w:rsidRPr="00032BCC" w:rsidRDefault="009A1B15" w:rsidP="00FB6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="00141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A1B1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 категория 6 - 9 лет</w:t>
            </w:r>
          </w:p>
        </w:tc>
      </w:tr>
      <w:tr w:rsidR="00A64AE0" w:rsidTr="00FB6E0F">
        <w:tc>
          <w:tcPr>
            <w:tcW w:w="668" w:type="dxa"/>
            <w:gridSpan w:val="2"/>
          </w:tcPr>
          <w:p w:rsidR="00A64AE0" w:rsidRPr="006D2A0B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5" w:type="dxa"/>
            <w:gridSpan w:val="2"/>
          </w:tcPr>
          <w:p w:rsidR="00A64AE0" w:rsidRPr="006D2A0B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0B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2A0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971" w:type="dxa"/>
            <w:gridSpan w:val="2"/>
          </w:tcPr>
          <w:p w:rsidR="00A64AE0" w:rsidRPr="006D2A0B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1423" w:type="dxa"/>
          </w:tcPr>
          <w:p w:rsidR="00A64AE0" w:rsidRPr="006D2A0B" w:rsidRDefault="007819D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701" w:type="dxa"/>
            <w:gridSpan w:val="2"/>
          </w:tcPr>
          <w:p w:rsidR="00A64AE0" w:rsidRPr="006D2A0B" w:rsidRDefault="0058115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  <w:tc>
          <w:tcPr>
            <w:tcW w:w="2127" w:type="dxa"/>
          </w:tcPr>
          <w:p w:rsidR="00A64AE0" w:rsidRPr="006D2A0B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0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562" w:type="dxa"/>
          </w:tcPr>
          <w:p w:rsidR="00A64AE0" w:rsidRPr="006D2A0B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0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83175" w:rsidTr="00FB6E0F">
        <w:tc>
          <w:tcPr>
            <w:tcW w:w="668" w:type="dxa"/>
            <w:gridSpan w:val="2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  <w:gridSpan w:val="2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 Гордей</w:t>
            </w:r>
            <w:r w:rsidR="008E5FD2">
              <w:rPr>
                <w:rFonts w:ascii="Times New Roman" w:hAnsi="Times New Roman" w:cs="Times New Roman"/>
                <w:sz w:val="28"/>
                <w:szCs w:val="28"/>
              </w:rPr>
              <w:t xml:space="preserve"> Ильич</w:t>
            </w:r>
          </w:p>
        </w:tc>
        <w:tc>
          <w:tcPr>
            <w:tcW w:w="2971" w:type="dxa"/>
            <w:gridSpan w:val="2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 Илья Александрович</w:t>
            </w:r>
          </w:p>
        </w:tc>
        <w:tc>
          <w:tcPr>
            <w:tcW w:w="1423" w:type="dxa"/>
          </w:tcPr>
          <w:p w:rsidR="00783175" w:rsidRPr="006D2A0B" w:rsidRDefault="00C654AB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мл.группа</w:t>
            </w:r>
          </w:p>
        </w:tc>
        <w:tc>
          <w:tcPr>
            <w:tcW w:w="2701" w:type="dxa"/>
            <w:gridSpan w:val="2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сад «Татарско-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С</w:t>
            </w:r>
            <w:r w:rsidR="00836D3A">
              <w:rPr>
                <w:rFonts w:ascii="Times New Roman" w:hAnsi="Times New Roman" w:cs="Times New Roman"/>
                <w:sz w:val="28"/>
                <w:szCs w:val="28"/>
              </w:rPr>
              <w:t>ветлана Николаевна</w:t>
            </w:r>
          </w:p>
        </w:tc>
        <w:tc>
          <w:tcPr>
            <w:tcW w:w="1562" w:type="dxa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r>
              <w:rPr>
                <w:rFonts w:ascii="Monotype Corsiva" w:eastAsia="Times New Roman" w:hAnsi="Monotype Corsiva" w:cs="Times New Roman"/>
                <w:color w:val="1F497D" w:themeColor="text2"/>
                <w:sz w:val="36"/>
                <w:szCs w:val="36"/>
                <w:lang w:eastAsia="ru-RU"/>
              </w:rPr>
              <w:t xml:space="preserve"> </w:t>
            </w:r>
            <w:r w:rsidRPr="00783175">
              <w:rPr>
                <w:rFonts w:ascii="Monotype Corsiva" w:eastAsia="Times New Roman" w:hAnsi="Monotype Corsiva" w:cs="Times New Roman"/>
                <w:b/>
                <w:color w:val="1F497D" w:themeColor="text2"/>
                <w:sz w:val="36"/>
                <w:szCs w:val="36"/>
                <w:lang w:eastAsia="ru-RU"/>
              </w:rPr>
              <w:t>«</w:t>
            </w:r>
            <w:r w:rsidRPr="00783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семейная кормушка»</w:t>
            </w:r>
          </w:p>
        </w:tc>
      </w:tr>
      <w:tr w:rsidR="00783175" w:rsidTr="00FB6E0F">
        <w:tc>
          <w:tcPr>
            <w:tcW w:w="668" w:type="dxa"/>
            <w:gridSpan w:val="2"/>
          </w:tcPr>
          <w:p w:rsidR="00783175" w:rsidRPr="006D2A0B" w:rsidRDefault="008E5FD2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gridSpan w:val="2"/>
          </w:tcPr>
          <w:p w:rsidR="00783175" w:rsidRPr="006D2A0B" w:rsidRDefault="008E5FD2" w:rsidP="008E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Березина Кристина Александровна</w:t>
            </w:r>
          </w:p>
        </w:tc>
        <w:tc>
          <w:tcPr>
            <w:tcW w:w="2971" w:type="dxa"/>
            <w:gridSpan w:val="2"/>
          </w:tcPr>
          <w:p w:rsidR="00783175" w:rsidRPr="006D2A0B" w:rsidRDefault="008E5FD2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 Александр Валерьевич</w:t>
            </w:r>
          </w:p>
        </w:tc>
        <w:tc>
          <w:tcPr>
            <w:tcW w:w="1423" w:type="dxa"/>
          </w:tcPr>
          <w:p w:rsidR="00783175" w:rsidRPr="006D2A0B" w:rsidRDefault="00783175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783175" w:rsidRPr="006D2A0B" w:rsidRDefault="008E5FD2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сад «Татарско-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3175" w:rsidRPr="006D2A0B" w:rsidRDefault="008E5FD2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Светлана Николаевна</w:t>
            </w:r>
          </w:p>
        </w:tc>
        <w:tc>
          <w:tcPr>
            <w:tcW w:w="1562" w:type="dxa"/>
          </w:tcPr>
          <w:p w:rsidR="00783175" w:rsidRPr="006D2A0B" w:rsidRDefault="008E5FD2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64AE0" w:rsidRPr="00221949" w:rsidTr="00FB6E0F">
        <w:tc>
          <w:tcPr>
            <w:tcW w:w="668" w:type="dxa"/>
            <w:gridSpan w:val="2"/>
          </w:tcPr>
          <w:p w:rsidR="00A64AE0" w:rsidRPr="007D13CA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  <w:gridSpan w:val="2"/>
          </w:tcPr>
          <w:p w:rsidR="00A64AE0" w:rsidRPr="007D13CA" w:rsidRDefault="00A64AE0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Морозов Егор </w:t>
            </w:r>
          </w:p>
          <w:p w:rsidR="00A64AE0" w:rsidRPr="007D13CA" w:rsidRDefault="00A64AE0" w:rsidP="00FB6E0F">
            <w:pPr>
              <w:pStyle w:val="a4"/>
              <w:spacing w:before="0" w:beforeAutospacing="0"/>
              <w:rPr>
                <w:sz w:val="28"/>
                <w:szCs w:val="28"/>
              </w:rPr>
            </w:pPr>
          </w:p>
        </w:tc>
        <w:tc>
          <w:tcPr>
            <w:tcW w:w="2971" w:type="dxa"/>
            <w:gridSpan w:val="2"/>
          </w:tcPr>
          <w:p w:rsidR="00A64AE0" w:rsidRPr="007D13CA" w:rsidRDefault="00A64AE0" w:rsidP="00FB6E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2356" w:rsidRPr="007D13CA" w:rsidRDefault="002A2356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Морозов Павел Николаевич</w:t>
            </w:r>
          </w:p>
          <w:p w:rsidR="00A64AE0" w:rsidRPr="007D13CA" w:rsidRDefault="00A64AE0" w:rsidP="00FB6E0F">
            <w:pPr>
              <w:pStyle w:val="a4"/>
              <w:spacing w:before="0" w:beforeAutospacing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A64AE0" w:rsidRPr="007D13CA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4AE0" w:rsidRPr="007D13CA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A64AE0" w:rsidRPr="007D13CA" w:rsidRDefault="00A64AE0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A64AE0" w:rsidRPr="007D13CA" w:rsidRDefault="00A64AE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A64AE0" w:rsidRPr="007D13CA" w:rsidRDefault="00A64AE0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Гущина Алеся Николаевна</w:t>
            </w:r>
          </w:p>
          <w:p w:rsidR="00A64AE0" w:rsidRPr="007D13CA" w:rsidRDefault="00A64AE0" w:rsidP="00FB6E0F">
            <w:pPr>
              <w:pStyle w:val="a4"/>
              <w:spacing w:before="0" w:beforeAutospacing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A64AE0" w:rsidRPr="007D13CA" w:rsidRDefault="00A0151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13323" w:rsidRPr="00221949" w:rsidTr="00FB6E0F">
        <w:tc>
          <w:tcPr>
            <w:tcW w:w="668" w:type="dxa"/>
            <w:gridSpan w:val="2"/>
          </w:tcPr>
          <w:p w:rsidR="00913323" w:rsidRPr="007D13CA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  <w:gridSpan w:val="2"/>
          </w:tcPr>
          <w:p w:rsidR="00913323" w:rsidRPr="007D13CA" w:rsidRDefault="00913323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Тихонов Мирослав</w:t>
            </w:r>
          </w:p>
        </w:tc>
        <w:tc>
          <w:tcPr>
            <w:tcW w:w="2971" w:type="dxa"/>
            <w:gridSpan w:val="2"/>
          </w:tcPr>
          <w:p w:rsidR="00913323" w:rsidRPr="007D13CA" w:rsidRDefault="00913323" w:rsidP="00FB6E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Тихонов Александр Анатольевич</w:t>
            </w:r>
          </w:p>
        </w:tc>
        <w:tc>
          <w:tcPr>
            <w:tcW w:w="1423" w:type="dxa"/>
          </w:tcPr>
          <w:p w:rsidR="00913323" w:rsidRPr="007D13CA" w:rsidRDefault="00913323" w:rsidP="0078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688" w:type="dxa"/>
          </w:tcPr>
          <w:p w:rsidR="00913323" w:rsidRPr="007D13CA" w:rsidRDefault="00913323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913323" w:rsidRPr="007D13CA" w:rsidRDefault="00913323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913323" w:rsidRPr="007D13CA" w:rsidRDefault="00913323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Гущина Алеся Николаевна</w:t>
            </w:r>
          </w:p>
        </w:tc>
        <w:tc>
          <w:tcPr>
            <w:tcW w:w="1562" w:type="dxa"/>
          </w:tcPr>
          <w:p w:rsidR="00913323" w:rsidRPr="007D13CA" w:rsidRDefault="00FE67F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460DE" w:rsidRPr="00221949" w:rsidTr="00FB6E0F">
        <w:tc>
          <w:tcPr>
            <w:tcW w:w="668" w:type="dxa"/>
            <w:gridSpan w:val="2"/>
          </w:tcPr>
          <w:p w:rsidR="00F460DE" w:rsidRPr="007D13CA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  <w:gridSpan w:val="2"/>
          </w:tcPr>
          <w:p w:rsidR="00F460DE" w:rsidRPr="007D13CA" w:rsidRDefault="00F460DE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Захар Артёмович</w:t>
            </w:r>
          </w:p>
        </w:tc>
        <w:tc>
          <w:tcPr>
            <w:tcW w:w="2971" w:type="dxa"/>
            <w:gridSpan w:val="2"/>
          </w:tcPr>
          <w:p w:rsidR="00F460DE" w:rsidRPr="007D13CA" w:rsidRDefault="00F460DE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F460DE" w:rsidRPr="007D13CA" w:rsidRDefault="00F460DE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8" w:type="dxa"/>
          </w:tcPr>
          <w:p w:rsidR="00F460DE" w:rsidRPr="007D13CA" w:rsidRDefault="00F460DE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F460DE" w:rsidRPr="007D13CA" w:rsidRDefault="00F460DE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F460DE" w:rsidRPr="00F460DE" w:rsidRDefault="00F460DE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Латипова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Арифзановна</w:t>
            </w:r>
            <w:proofErr w:type="spellEnd"/>
          </w:p>
        </w:tc>
        <w:tc>
          <w:tcPr>
            <w:tcW w:w="1562" w:type="dxa"/>
          </w:tcPr>
          <w:p w:rsidR="00F460DE" w:rsidRDefault="000D100F" w:rsidP="000D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5A89" w:rsidRPr="00221949" w:rsidTr="00FB6E0F">
        <w:tc>
          <w:tcPr>
            <w:tcW w:w="668" w:type="dxa"/>
            <w:gridSpan w:val="2"/>
          </w:tcPr>
          <w:p w:rsidR="00545A89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  <w:gridSpan w:val="2"/>
          </w:tcPr>
          <w:p w:rsid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A89">
              <w:rPr>
                <w:rFonts w:ascii="Times New Roman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545A89">
              <w:rPr>
                <w:rFonts w:ascii="Times New Roman" w:hAnsi="Times New Roman" w:cs="Times New Roman"/>
                <w:sz w:val="28"/>
                <w:szCs w:val="28"/>
              </w:rPr>
              <w:t xml:space="preserve"> Артур Спартакович</w:t>
            </w:r>
          </w:p>
        </w:tc>
        <w:tc>
          <w:tcPr>
            <w:tcW w:w="2971" w:type="dxa"/>
            <w:gridSpan w:val="2"/>
          </w:tcPr>
          <w:p w:rsidR="00545A89" w:rsidRPr="007D13CA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8" w:type="dxa"/>
          </w:tcPr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545A89" w:rsidRPr="00F460DE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Латипова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Арифзановна</w:t>
            </w:r>
            <w:proofErr w:type="spellEnd"/>
          </w:p>
        </w:tc>
        <w:tc>
          <w:tcPr>
            <w:tcW w:w="1562" w:type="dxa"/>
          </w:tcPr>
          <w:p w:rsidR="00545A89" w:rsidRDefault="00016E2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5A89" w:rsidRPr="00221949" w:rsidTr="00FB6E0F">
        <w:tc>
          <w:tcPr>
            <w:tcW w:w="668" w:type="dxa"/>
            <w:gridSpan w:val="2"/>
          </w:tcPr>
          <w:p w:rsidR="00545A89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  <w:gridSpan w:val="2"/>
          </w:tcPr>
          <w:p w:rsidR="00545A89" w:rsidRP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A89">
              <w:rPr>
                <w:rFonts w:ascii="Times New Roman" w:hAnsi="Times New Roman" w:cs="Times New Roman"/>
                <w:sz w:val="28"/>
                <w:szCs w:val="28"/>
              </w:rPr>
              <w:t xml:space="preserve">Савельев Дмитрий </w:t>
            </w:r>
            <w:r w:rsidRPr="00545A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2971" w:type="dxa"/>
            <w:gridSpan w:val="2"/>
          </w:tcPr>
          <w:p w:rsidR="00545A89" w:rsidRPr="007D13CA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8" w:type="dxa"/>
          </w:tcPr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</w:t>
            </w: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Бурнашевская СОШ»</w:t>
            </w:r>
          </w:p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545A89" w:rsidRPr="00F460DE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Латипова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Рамзия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Арифзановна</w:t>
            </w:r>
            <w:proofErr w:type="spellEnd"/>
          </w:p>
        </w:tc>
        <w:tc>
          <w:tcPr>
            <w:tcW w:w="1562" w:type="dxa"/>
          </w:tcPr>
          <w:p w:rsidR="00545A89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545A89" w:rsidRPr="00221949" w:rsidTr="00FB6E0F">
        <w:tc>
          <w:tcPr>
            <w:tcW w:w="668" w:type="dxa"/>
            <w:gridSpan w:val="2"/>
          </w:tcPr>
          <w:p w:rsidR="00545A89" w:rsidRDefault="00464B6C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15" w:type="dxa"/>
            <w:gridSpan w:val="2"/>
          </w:tcPr>
          <w:p w:rsidR="00545A89" w:rsidRP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Василиса Алексеевна</w:t>
            </w:r>
          </w:p>
        </w:tc>
        <w:tc>
          <w:tcPr>
            <w:tcW w:w="2971" w:type="dxa"/>
            <w:gridSpan w:val="2"/>
          </w:tcPr>
          <w:p w:rsidR="00545A89" w:rsidRPr="007D13CA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8" w:type="dxa"/>
          </w:tcPr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545A89" w:rsidRPr="007D13CA" w:rsidRDefault="00545A89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545A89" w:rsidRPr="00F460DE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Латипова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Арифзановна</w:t>
            </w:r>
            <w:proofErr w:type="spellEnd"/>
          </w:p>
        </w:tc>
        <w:tc>
          <w:tcPr>
            <w:tcW w:w="1562" w:type="dxa"/>
          </w:tcPr>
          <w:p w:rsidR="00545A89" w:rsidRDefault="00545A89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356" w:rsidRPr="00221949" w:rsidTr="00FB6E0F">
        <w:tc>
          <w:tcPr>
            <w:tcW w:w="668" w:type="dxa"/>
            <w:gridSpan w:val="2"/>
          </w:tcPr>
          <w:p w:rsidR="002A2356" w:rsidRPr="007D13CA" w:rsidRDefault="00464B6C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  <w:gridSpan w:val="2"/>
          </w:tcPr>
          <w:p w:rsidR="002A2356" w:rsidRPr="007D13CA" w:rsidRDefault="000D100F" w:rsidP="000D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2971" w:type="dxa"/>
            <w:gridSpan w:val="2"/>
          </w:tcPr>
          <w:p w:rsidR="002A2356" w:rsidRPr="007D13CA" w:rsidRDefault="002A2356" w:rsidP="00FB6E0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2A2356" w:rsidRPr="007D13CA" w:rsidRDefault="002A2356" w:rsidP="0078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88" w:type="dxa"/>
          </w:tcPr>
          <w:p w:rsidR="002A2356" w:rsidRPr="007D13CA" w:rsidRDefault="002A235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2140" w:type="dxa"/>
            <w:gridSpan w:val="2"/>
          </w:tcPr>
          <w:p w:rsidR="002A2356" w:rsidRPr="007D13CA" w:rsidRDefault="002A2356" w:rsidP="00FB6E0F">
            <w:pPr>
              <w:pStyle w:val="a4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62" w:type="dxa"/>
          </w:tcPr>
          <w:p w:rsidR="002A2356" w:rsidRPr="007D13CA" w:rsidRDefault="000D100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2356" w:rsidRPr="00221949" w:rsidTr="00141343">
        <w:trPr>
          <w:trHeight w:val="1846"/>
        </w:trPr>
        <w:tc>
          <w:tcPr>
            <w:tcW w:w="668" w:type="dxa"/>
            <w:gridSpan w:val="2"/>
          </w:tcPr>
          <w:p w:rsidR="002A2356" w:rsidRPr="007D13CA" w:rsidRDefault="002A2356" w:rsidP="0046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B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  <w:gridSpan w:val="2"/>
          </w:tcPr>
          <w:p w:rsidR="002A2356" w:rsidRPr="007D13CA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Степанов Кирилл</w:t>
            </w:r>
            <w:r w:rsidR="001C055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2971" w:type="dxa"/>
            <w:gridSpan w:val="2"/>
          </w:tcPr>
          <w:p w:rsidR="002A2356" w:rsidRPr="007D13CA" w:rsidRDefault="002A235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2A2356" w:rsidRPr="007D13CA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88" w:type="dxa"/>
          </w:tcPr>
          <w:p w:rsidR="002A2356" w:rsidRPr="007D13CA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ГАОУ «Школа </w:t>
            </w:r>
            <w:proofErr w:type="spellStart"/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Иннополис</w:t>
            </w:r>
            <w:proofErr w:type="spellEnd"/>
            <w:r w:rsidRPr="007D13C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40" w:type="dxa"/>
            <w:gridSpan w:val="2"/>
          </w:tcPr>
          <w:p w:rsidR="00DE0738" w:rsidRPr="007D13CA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DE0738" w:rsidRPr="007D13CA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Степанов Александр Васильевич</w:t>
            </w:r>
          </w:p>
          <w:p w:rsidR="002A2356" w:rsidRPr="007D13CA" w:rsidRDefault="002A235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2A2356" w:rsidRPr="007D13CA" w:rsidRDefault="00A0151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25B7A" w:rsidRPr="00221949" w:rsidTr="00FB6E0F">
        <w:tc>
          <w:tcPr>
            <w:tcW w:w="668" w:type="dxa"/>
            <w:gridSpan w:val="2"/>
          </w:tcPr>
          <w:p w:rsidR="00425B7A" w:rsidRPr="007D13CA" w:rsidRDefault="00FF6FDF" w:rsidP="0046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B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</w:t>
            </w: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2971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Беспалова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1423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3 (9 лет)</w:t>
            </w:r>
          </w:p>
        </w:tc>
        <w:tc>
          <w:tcPr>
            <w:tcW w:w="2688" w:type="dxa"/>
          </w:tcPr>
          <w:p w:rsidR="00425B7A" w:rsidRPr="007D13CA" w:rsidRDefault="00425B7A" w:rsidP="00FB6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2140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562" w:type="dxa"/>
          </w:tcPr>
          <w:p w:rsidR="00425B7A" w:rsidRPr="007D13CA" w:rsidRDefault="00016E2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25B7A" w:rsidRPr="00221949" w:rsidTr="00FB6E0F">
        <w:tc>
          <w:tcPr>
            <w:tcW w:w="668" w:type="dxa"/>
            <w:gridSpan w:val="2"/>
          </w:tcPr>
          <w:p w:rsidR="00425B7A" w:rsidRPr="007D13CA" w:rsidRDefault="00464B6C" w:rsidP="0046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6FDF" w:rsidRPr="007D13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Казаков Арсений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971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Казаков 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Владимирович </w:t>
            </w:r>
          </w:p>
        </w:tc>
        <w:tc>
          <w:tcPr>
            <w:tcW w:w="1423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3 (8 лет)</w:t>
            </w:r>
          </w:p>
        </w:tc>
        <w:tc>
          <w:tcPr>
            <w:tcW w:w="2688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2140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562" w:type="dxa"/>
          </w:tcPr>
          <w:p w:rsidR="00425B7A" w:rsidRPr="007D13CA" w:rsidRDefault="00016E2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25B7A" w:rsidRPr="00221949" w:rsidTr="00FB6E0F">
        <w:tc>
          <w:tcPr>
            <w:tcW w:w="668" w:type="dxa"/>
            <w:gridSpan w:val="2"/>
          </w:tcPr>
          <w:p w:rsidR="00425B7A" w:rsidRPr="007D13CA" w:rsidRDefault="00FF6FDF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B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Сандомиров</w:t>
            </w:r>
            <w:proofErr w:type="spellEnd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2971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Сандомиров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Геннадиевич</w:t>
            </w:r>
          </w:p>
        </w:tc>
        <w:tc>
          <w:tcPr>
            <w:tcW w:w="1423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3 (9 лет)</w:t>
            </w:r>
          </w:p>
        </w:tc>
        <w:tc>
          <w:tcPr>
            <w:tcW w:w="2688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2140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562" w:type="dxa"/>
          </w:tcPr>
          <w:p w:rsidR="00425B7A" w:rsidRPr="007D13CA" w:rsidRDefault="00016E2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25B7A" w:rsidRPr="00221949" w:rsidTr="00FB6E0F">
        <w:tc>
          <w:tcPr>
            <w:tcW w:w="668" w:type="dxa"/>
            <w:gridSpan w:val="2"/>
          </w:tcPr>
          <w:p w:rsidR="00425B7A" w:rsidRPr="007D13CA" w:rsidRDefault="00464B6C" w:rsidP="00464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Муллаярова</w:t>
            </w:r>
            <w:proofErr w:type="spellEnd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971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Дмитриев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1423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3 (9 лет)</w:t>
            </w:r>
          </w:p>
        </w:tc>
        <w:tc>
          <w:tcPr>
            <w:tcW w:w="2688" w:type="dxa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2140" w:type="dxa"/>
            <w:gridSpan w:val="2"/>
          </w:tcPr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425B7A" w:rsidRPr="007D13CA" w:rsidRDefault="00425B7A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3CA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562" w:type="dxa"/>
          </w:tcPr>
          <w:p w:rsidR="00425B7A" w:rsidRPr="007D13CA" w:rsidRDefault="00016E2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1B15" w:rsidRPr="00221949" w:rsidTr="00A1696C">
        <w:tc>
          <w:tcPr>
            <w:tcW w:w="14567" w:type="dxa"/>
            <w:gridSpan w:val="11"/>
          </w:tcPr>
          <w:p w:rsidR="009A1B15" w:rsidRPr="007D13CA" w:rsidRDefault="009A1B15" w:rsidP="009A1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Pr="009A1B1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 10-13 лет</w:t>
            </w:r>
          </w:p>
        </w:tc>
      </w:tr>
      <w:tr w:rsidR="00DE0738" w:rsidRPr="00221949" w:rsidTr="00860789">
        <w:tc>
          <w:tcPr>
            <w:tcW w:w="668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6" w:type="dxa"/>
            <w:gridSpan w:val="3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Салихов Эрнест</w:t>
            </w:r>
          </w:p>
        </w:tc>
        <w:tc>
          <w:tcPr>
            <w:tcW w:w="2960" w:type="dxa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Салихов Альберт </w:t>
            </w: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5 (11 лет)</w:t>
            </w:r>
          </w:p>
        </w:tc>
        <w:tc>
          <w:tcPr>
            <w:tcW w:w="2688" w:type="dxa"/>
          </w:tcPr>
          <w:p w:rsidR="00DE0738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ГАОУ «Школа </w:t>
            </w:r>
            <w:proofErr w:type="spellStart"/>
            <w:r w:rsidRPr="00141343">
              <w:rPr>
                <w:rFonts w:ascii="Times New Roman" w:eastAsia="Calibri" w:hAnsi="Times New Roman" w:cs="Times New Roman"/>
                <w:sz w:val="28"/>
                <w:szCs w:val="28"/>
              </w:rPr>
              <w:t>Иннополис</w:t>
            </w:r>
            <w:proofErr w:type="spellEnd"/>
            <w:r w:rsidRPr="0014134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40" w:type="dxa"/>
            <w:gridSpan w:val="2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Семенов Сергей Михайлович </w:t>
            </w:r>
          </w:p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DE0738" w:rsidRPr="00141343" w:rsidRDefault="00FE67F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DE0738" w:rsidRPr="00221949" w:rsidTr="00860789">
        <w:tc>
          <w:tcPr>
            <w:tcW w:w="668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6" w:type="dxa"/>
            <w:gridSpan w:val="3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Пензина</w:t>
            </w:r>
            <w:proofErr w:type="spellEnd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Викторовна</w:t>
            </w:r>
          </w:p>
        </w:tc>
        <w:tc>
          <w:tcPr>
            <w:tcW w:w="2960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88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2140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Венера </w:t>
            </w: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1562" w:type="dxa"/>
          </w:tcPr>
          <w:p w:rsidR="00DE0738" w:rsidRPr="00141343" w:rsidRDefault="00A0151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E0738" w:rsidRPr="00221949" w:rsidTr="00860789">
        <w:tc>
          <w:tcPr>
            <w:tcW w:w="668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6" w:type="dxa"/>
            <w:gridSpan w:val="3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Саликова</w:t>
            </w:r>
            <w:proofErr w:type="spellEnd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 Анна Артуровна</w:t>
            </w:r>
          </w:p>
        </w:tc>
        <w:tc>
          <w:tcPr>
            <w:tcW w:w="2960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88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2140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Венера </w:t>
            </w: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1562" w:type="dxa"/>
          </w:tcPr>
          <w:p w:rsidR="00DE0738" w:rsidRPr="00141343" w:rsidRDefault="00A0151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E0738" w:rsidRPr="00221949" w:rsidTr="00141343">
        <w:trPr>
          <w:trHeight w:val="957"/>
        </w:trPr>
        <w:tc>
          <w:tcPr>
            <w:tcW w:w="668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6" w:type="dxa"/>
            <w:gridSpan w:val="3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Семенов Андрей Алексеевич</w:t>
            </w:r>
          </w:p>
        </w:tc>
        <w:tc>
          <w:tcPr>
            <w:tcW w:w="2960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88" w:type="dxa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МБОУ «Набережно-Морквашская СОШ»</w:t>
            </w:r>
          </w:p>
        </w:tc>
        <w:tc>
          <w:tcPr>
            <w:tcW w:w="2140" w:type="dxa"/>
            <w:gridSpan w:val="2"/>
          </w:tcPr>
          <w:p w:rsidR="00DE0738" w:rsidRPr="00141343" w:rsidRDefault="00DE0738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Венера </w:t>
            </w: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1562" w:type="dxa"/>
          </w:tcPr>
          <w:p w:rsidR="00DE0738" w:rsidRPr="00141343" w:rsidRDefault="00A01516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41E1D" w:rsidRPr="00221949" w:rsidTr="00860789">
        <w:tc>
          <w:tcPr>
            <w:tcW w:w="668" w:type="dxa"/>
            <w:gridSpan w:val="2"/>
          </w:tcPr>
          <w:p w:rsidR="00C41E1D" w:rsidRPr="00141343" w:rsidRDefault="00C41E1D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6" w:type="dxa"/>
            <w:gridSpan w:val="3"/>
          </w:tcPr>
          <w:p w:rsidR="00C41E1D" w:rsidRPr="00141343" w:rsidRDefault="00C41E1D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2960" w:type="dxa"/>
          </w:tcPr>
          <w:p w:rsidR="00C41E1D" w:rsidRPr="00141343" w:rsidRDefault="00C41E1D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C41E1D" w:rsidRPr="00141343" w:rsidRDefault="00C41E1D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19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bookmarkStart w:id="0" w:name="_GoBack"/>
            <w:bookmarkEnd w:id="0"/>
          </w:p>
        </w:tc>
        <w:tc>
          <w:tcPr>
            <w:tcW w:w="2688" w:type="dxa"/>
          </w:tcPr>
          <w:p w:rsidR="00C41E1D" w:rsidRPr="00141343" w:rsidRDefault="00C41E1D" w:rsidP="00C41E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«Татарско-Бурнашевская СОШ»</w:t>
            </w:r>
          </w:p>
          <w:p w:rsidR="00C41E1D" w:rsidRPr="00141343" w:rsidRDefault="00C41E1D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gridSpan w:val="2"/>
          </w:tcPr>
          <w:p w:rsidR="00C41E1D" w:rsidRPr="00141343" w:rsidRDefault="001C055E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Кукуль</w:t>
            </w:r>
            <w:proofErr w:type="spellEnd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  Анна Алексеевна</w:t>
            </w:r>
          </w:p>
        </w:tc>
        <w:tc>
          <w:tcPr>
            <w:tcW w:w="1562" w:type="dxa"/>
          </w:tcPr>
          <w:p w:rsidR="00C41E1D" w:rsidRPr="00141343" w:rsidRDefault="001C055E" w:rsidP="001C0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1016" w:rsidRPr="00221949" w:rsidTr="00FB6E0F">
        <w:tc>
          <w:tcPr>
            <w:tcW w:w="14567" w:type="dxa"/>
            <w:gridSpan w:val="11"/>
          </w:tcPr>
          <w:p w:rsidR="005A1016" w:rsidRPr="00141343" w:rsidRDefault="005A1016" w:rsidP="00141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 категория   14 – 18 лет</w:t>
            </w:r>
          </w:p>
        </w:tc>
      </w:tr>
      <w:tr w:rsidR="00363B31" w:rsidRPr="00221949" w:rsidTr="00FB6E0F">
        <w:tc>
          <w:tcPr>
            <w:tcW w:w="611" w:type="dxa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0" w:type="dxa"/>
            <w:gridSpan w:val="2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3113" w:type="dxa"/>
            <w:gridSpan w:val="3"/>
          </w:tcPr>
          <w:p w:rsidR="00363B31" w:rsidRPr="00141343" w:rsidRDefault="00363B31" w:rsidP="00FB6E0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Николаевич</w:t>
            </w:r>
          </w:p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2688" w:type="dxa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 xml:space="preserve">МБОУ «Макуловская СОШ» </w:t>
            </w:r>
          </w:p>
        </w:tc>
        <w:tc>
          <w:tcPr>
            <w:tcW w:w="2140" w:type="dxa"/>
            <w:gridSpan w:val="2"/>
          </w:tcPr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Перепелкина Татьяна Анатольевна</w:t>
            </w:r>
          </w:p>
          <w:p w:rsidR="00363B31" w:rsidRPr="00141343" w:rsidRDefault="00363B31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363B31" w:rsidRPr="00141343" w:rsidRDefault="00FE67F0" w:rsidP="00FB6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34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141343" w:rsidRPr="00141343" w:rsidRDefault="00141343">
      <w:pPr>
        <w:rPr>
          <w:rFonts w:ascii="Times New Roman" w:hAnsi="Times New Roman" w:cs="Times New Roman"/>
          <w:b/>
          <w:sz w:val="28"/>
          <w:szCs w:val="28"/>
        </w:rPr>
      </w:pPr>
    </w:p>
    <w:p w:rsidR="00D943D3" w:rsidRPr="00141343" w:rsidRDefault="00141343">
      <w:pPr>
        <w:rPr>
          <w:rFonts w:ascii="Times New Roman" w:hAnsi="Times New Roman" w:cs="Times New Roman"/>
          <w:b/>
          <w:sz w:val="28"/>
          <w:szCs w:val="28"/>
        </w:rPr>
      </w:pPr>
      <w:r w:rsidRPr="00141343">
        <w:rPr>
          <w:rFonts w:ascii="Times New Roman" w:hAnsi="Times New Roman" w:cs="Times New Roman"/>
          <w:b/>
          <w:sz w:val="28"/>
          <w:szCs w:val="28"/>
        </w:rPr>
        <w:t>П</w:t>
      </w:r>
      <w:r w:rsidR="00D943D3" w:rsidRPr="00141343">
        <w:rPr>
          <w:rFonts w:ascii="Times New Roman" w:hAnsi="Times New Roman" w:cs="Times New Roman"/>
          <w:b/>
          <w:sz w:val="28"/>
          <w:szCs w:val="28"/>
        </w:rPr>
        <w:t xml:space="preserve">редседатель жюри:___________________  директор МБУДО «ЦДО»  </w:t>
      </w:r>
      <w:r w:rsidR="00FF6FDF" w:rsidRPr="00141343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FDF" w:rsidRPr="00141343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FDF" w:rsidRPr="00141343">
        <w:rPr>
          <w:rFonts w:ascii="Times New Roman" w:hAnsi="Times New Roman" w:cs="Times New Roman"/>
          <w:b/>
          <w:sz w:val="28"/>
          <w:szCs w:val="28"/>
        </w:rPr>
        <w:t>Каримов</w:t>
      </w:r>
    </w:p>
    <w:p w:rsidR="00D943D3" w:rsidRPr="00141343" w:rsidRDefault="00D943D3" w:rsidP="00FF6F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343">
        <w:rPr>
          <w:rFonts w:ascii="Times New Roman" w:hAnsi="Times New Roman" w:cs="Times New Roman"/>
          <w:b/>
          <w:sz w:val="28"/>
          <w:szCs w:val="28"/>
        </w:rPr>
        <w:t xml:space="preserve">Члены жюри ________________________ заместитель директора МБУДО «ЦДО»   </w:t>
      </w:r>
      <w:r w:rsidR="00141343" w:rsidRPr="00141343">
        <w:rPr>
          <w:rFonts w:ascii="Times New Roman" w:hAnsi="Times New Roman" w:cs="Times New Roman"/>
          <w:b/>
          <w:sz w:val="28"/>
          <w:szCs w:val="28"/>
        </w:rPr>
        <w:t xml:space="preserve">Е.Б.  Соловьёва                        </w:t>
      </w:r>
      <w:r w:rsidRPr="001413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D943D3" w:rsidRPr="00141343" w:rsidRDefault="00141343" w:rsidP="001413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34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D943D3" w:rsidRPr="00141343">
        <w:rPr>
          <w:rFonts w:ascii="Times New Roman" w:hAnsi="Times New Roman" w:cs="Times New Roman"/>
          <w:b/>
          <w:sz w:val="28"/>
          <w:szCs w:val="28"/>
        </w:rPr>
        <w:t>_______________________</w:t>
      </w:r>
      <w:r w:rsidRPr="001413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43D3" w:rsidRPr="00141343">
        <w:rPr>
          <w:rFonts w:ascii="Times New Roman" w:hAnsi="Times New Roman" w:cs="Times New Roman"/>
          <w:b/>
          <w:sz w:val="28"/>
          <w:szCs w:val="28"/>
        </w:rPr>
        <w:t xml:space="preserve"> методист МБУДО «ЦДО»   </w:t>
      </w:r>
      <w:r w:rsidR="00FF6FDF" w:rsidRPr="0014134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6FDF" w:rsidRPr="0014134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D943D3" w:rsidRPr="00141343">
        <w:rPr>
          <w:rFonts w:ascii="Times New Roman" w:hAnsi="Times New Roman" w:cs="Times New Roman"/>
          <w:b/>
          <w:sz w:val="28"/>
          <w:szCs w:val="28"/>
        </w:rPr>
        <w:t xml:space="preserve">Евстифеева </w:t>
      </w:r>
    </w:p>
    <w:sectPr w:rsidR="00D943D3" w:rsidRPr="00141343" w:rsidSect="00032B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D07"/>
    <w:multiLevelType w:val="hybridMultilevel"/>
    <w:tmpl w:val="E6DE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56"/>
    <w:rsid w:val="00016E28"/>
    <w:rsid w:val="00032BCC"/>
    <w:rsid w:val="00077ECE"/>
    <w:rsid w:val="000A695D"/>
    <w:rsid w:val="000D100F"/>
    <w:rsid w:val="000D4E7F"/>
    <w:rsid w:val="00141343"/>
    <w:rsid w:val="00177736"/>
    <w:rsid w:val="001C055E"/>
    <w:rsid w:val="00221949"/>
    <w:rsid w:val="002A2356"/>
    <w:rsid w:val="00363B31"/>
    <w:rsid w:val="00386A2F"/>
    <w:rsid w:val="00386C5B"/>
    <w:rsid w:val="0039587F"/>
    <w:rsid w:val="00425B7A"/>
    <w:rsid w:val="00462756"/>
    <w:rsid w:val="00464B6C"/>
    <w:rsid w:val="00482B32"/>
    <w:rsid w:val="004A00E1"/>
    <w:rsid w:val="004C585C"/>
    <w:rsid w:val="004C61D4"/>
    <w:rsid w:val="004E7C0E"/>
    <w:rsid w:val="005259DE"/>
    <w:rsid w:val="00545A89"/>
    <w:rsid w:val="00581156"/>
    <w:rsid w:val="005A1016"/>
    <w:rsid w:val="00637F50"/>
    <w:rsid w:val="00650904"/>
    <w:rsid w:val="00657EB6"/>
    <w:rsid w:val="006A34B4"/>
    <w:rsid w:val="006D25F7"/>
    <w:rsid w:val="006D2A0B"/>
    <w:rsid w:val="006F7517"/>
    <w:rsid w:val="00701843"/>
    <w:rsid w:val="0075516A"/>
    <w:rsid w:val="007819D6"/>
    <w:rsid w:val="00783175"/>
    <w:rsid w:val="007D13CA"/>
    <w:rsid w:val="00836D3A"/>
    <w:rsid w:val="00860789"/>
    <w:rsid w:val="00873538"/>
    <w:rsid w:val="00887C3B"/>
    <w:rsid w:val="008E5FD2"/>
    <w:rsid w:val="00913323"/>
    <w:rsid w:val="00946C68"/>
    <w:rsid w:val="00987FDD"/>
    <w:rsid w:val="009A1B15"/>
    <w:rsid w:val="00A01516"/>
    <w:rsid w:val="00A34942"/>
    <w:rsid w:val="00A64AE0"/>
    <w:rsid w:val="00AB7DBF"/>
    <w:rsid w:val="00B851AD"/>
    <w:rsid w:val="00BA07E6"/>
    <w:rsid w:val="00C41E1D"/>
    <w:rsid w:val="00C46062"/>
    <w:rsid w:val="00C654AB"/>
    <w:rsid w:val="00D943D3"/>
    <w:rsid w:val="00DE0738"/>
    <w:rsid w:val="00E179DD"/>
    <w:rsid w:val="00E34718"/>
    <w:rsid w:val="00E81E83"/>
    <w:rsid w:val="00ED1829"/>
    <w:rsid w:val="00F460DE"/>
    <w:rsid w:val="00F767FB"/>
    <w:rsid w:val="00FB6E0F"/>
    <w:rsid w:val="00FD0A50"/>
    <w:rsid w:val="00FD7945"/>
    <w:rsid w:val="00FE67F0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E7C0E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5">
    <w:name w:val="List Paragraph"/>
    <w:basedOn w:val="a"/>
    <w:uiPriority w:val="34"/>
    <w:qFormat/>
    <w:rsid w:val="00363B31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4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E7C0E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5">
    <w:name w:val="List Paragraph"/>
    <w:basedOn w:val="a"/>
    <w:uiPriority w:val="34"/>
    <w:qFormat/>
    <w:rsid w:val="00363B31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4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ВЕРА</cp:lastModifiedBy>
  <cp:revision>5</cp:revision>
  <cp:lastPrinted>2020-12-22T10:51:00Z</cp:lastPrinted>
  <dcterms:created xsi:type="dcterms:W3CDTF">2019-11-01T06:39:00Z</dcterms:created>
  <dcterms:modified xsi:type="dcterms:W3CDTF">2021-01-20T08:06:00Z</dcterms:modified>
</cp:coreProperties>
</file>